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B8AE" w14:textId="1C398040" w:rsidR="009A510D" w:rsidRPr="009A510D" w:rsidRDefault="009A510D" w:rsidP="009A510D">
      <w:pPr>
        <w:jc w:val="center"/>
        <w:rPr>
          <w:rFonts w:ascii="Gadugi" w:hAnsi="Gadugi"/>
          <w:b/>
          <w:bCs/>
          <w:sz w:val="24"/>
          <w:szCs w:val="24"/>
        </w:rPr>
      </w:pPr>
      <w:r w:rsidRPr="009A510D">
        <w:rPr>
          <w:rFonts w:ascii="Gadugi" w:hAnsi="Gadugi"/>
          <w:b/>
          <w:bCs/>
          <w:sz w:val="24"/>
          <w:szCs w:val="24"/>
        </w:rPr>
        <w:t>An Invisible Life</w:t>
      </w:r>
    </w:p>
    <w:p w14:paraId="48A1FD2E" w14:textId="77777777" w:rsidR="009A510D" w:rsidRPr="009A510D" w:rsidRDefault="009A510D">
      <w:pPr>
        <w:rPr>
          <w:rFonts w:ascii="Gadugi" w:hAnsi="Gadugi"/>
          <w:sz w:val="24"/>
          <w:szCs w:val="24"/>
        </w:rPr>
      </w:pPr>
    </w:p>
    <w:p w14:paraId="38580AAD" w14:textId="77777777" w:rsidR="009A510D" w:rsidRPr="009A510D" w:rsidRDefault="009A510D">
      <w:pPr>
        <w:rPr>
          <w:rFonts w:ascii="Gadugi" w:hAnsi="Gadugi"/>
          <w:sz w:val="24"/>
          <w:szCs w:val="24"/>
        </w:rPr>
      </w:pPr>
    </w:p>
    <w:p w14:paraId="3AC1E904" w14:textId="77777777" w:rsidR="008131FD" w:rsidRDefault="008131FD" w:rsidP="00EB2586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from amongst the city of hidden people</w:t>
      </w:r>
      <w:r>
        <w:rPr>
          <w:rFonts w:ascii="Gadugi" w:hAnsi="Gadugi"/>
          <w:sz w:val="24"/>
          <w:szCs w:val="24"/>
        </w:rPr>
        <w:t xml:space="preserve"> I</w:t>
      </w:r>
      <w:r w:rsidRPr="009A510D">
        <w:rPr>
          <w:rFonts w:ascii="Gadugi" w:hAnsi="Gadugi"/>
          <w:sz w:val="24"/>
          <w:szCs w:val="24"/>
        </w:rPr>
        <w:t xml:space="preserve"> watch legs and feet </w:t>
      </w:r>
    </w:p>
    <w:p w14:paraId="5667A3D3" w14:textId="66A3F383" w:rsidR="00EB2586" w:rsidRPr="009A510D" w:rsidRDefault="008131FD" w:rsidP="00EB2586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 xml:space="preserve">go past </w:t>
      </w:r>
    </w:p>
    <w:p w14:paraId="3EDC4ED6" w14:textId="77777777" w:rsidR="00EA5493" w:rsidRPr="009A510D" w:rsidRDefault="00EA5493">
      <w:pPr>
        <w:rPr>
          <w:rFonts w:ascii="Gadugi" w:hAnsi="Gadugi"/>
          <w:sz w:val="24"/>
          <w:szCs w:val="24"/>
        </w:rPr>
      </w:pPr>
    </w:p>
    <w:p w14:paraId="1C9CF489" w14:textId="77777777" w:rsidR="008131FD" w:rsidRDefault="008131FD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open palmed, skin cold and damaged</w:t>
      </w:r>
      <w:r>
        <w:rPr>
          <w:rFonts w:ascii="Gadugi" w:hAnsi="Gadugi"/>
          <w:sz w:val="24"/>
          <w:szCs w:val="24"/>
        </w:rPr>
        <w:t xml:space="preserve"> I</w:t>
      </w:r>
      <w:r w:rsidRPr="009A510D">
        <w:rPr>
          <w:rFonts w:ascii="Gadugi" w:hAnsi="Gadugi"/>
          <w:sz w:val="24"/>
          <w:szCs w:val="24"/>
        </w:rPr>
        <w:t xml:space="preserve"> receive </w:t>
      </w:r>
    </w:p>
    <w:p w14:paraId="5BB535C6" w14:textId="480255A8" w:rsidR="007A4C67" w:rsidRPr="009A510D" w:rsidRDefault="008131FD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offerings</w:t>
      </w:r>
    </w:p>
    <w:p w14:paraId="64091F15" w14:textId="77777777" w:rsidR="007A4C67" w:rsidRPr="009A510D" w:rsidRDefault="007A4C67">
      <w:pPr>
        <w:rPr>
          <w:rFonts w:ascii="Gadugi" w:hAnsi="Gadugi"/>
          <w:sz w:val="24"/>
          <w:szCs w:val="24"/>
        </w:rPr>
      </w:pPr>
    </w:p>
    <w:p w14:paraId="29873B83" w14:textId="1DA9A18E" w:rsidR="007A4C67" w:rsidRPr="009A510D" w:rsidRDefault="008131FD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look me in the eye, you will see defiance</w:t>
      </w:r>
    </w:p>
    <w:p w14:paraId="35FBECBB" w14:textId="2AAC81D5" w:rsidR="007A4C67" w:rsidRPr="009A510D" w:rsidRDefault="008131FD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and questions</w:t>
      </w:r>
    </w:p>
    <w:p w14:paraId="39E5AF78" w14:textId="77777777" w:rsidR="007A4C67" w:rsidRPr="009A510D" w:rsidRDefault="007A4C67">
      <w:pPr>
        <w:rPr>
          <w:rFonts w:ascii="Gadugi" w:hAnsi="Gadugi"/>
          <w:sz w:val="24"/>
          <w:szCs w:val="24"/>
        </w:rPr>
      </w:pPr>
    </w:p>
    <w:p w14:paraId="61DE935A" w14:textId="25F57838" w:rsidR="008131FD" w:rsidRDefault="008131FD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walk by and I speak wishes and attempt to correct</w:t>
      </w:r>
    </w:p>
    <w:p w14:paraId="7C65C6D3" w14:textId="44D2C7CE" w:rsidR="008131FD" w:rsidRDefault="008131FD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your mistakes </w:t>
      </w:r>
    </w:p>
    <w:p w14:paraId="220A6973" w14:textId="77777777" w:rsidR="008131FD" w:rsidRDefault="008131FD">
      <w:pPr>
        <w:rPr>
          <w:rFonts w:ascii="Gadugi" w:hAnsi="Gadugi"/>
          <w:sz w:val="24"/>
          <w:szCs w:val="24"/>
        </w:rPr>
      </w:pPr>
    </w:p>
    <w:p w14:paraId="37ED62C2" w14:textId="77777777" w:rsidR="004B7FCF" w:rsidRDefault="008131FD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 xml:space="preserve">head down, </w:t>
      </w:r>
      <w:r>
        <w:rPr>
          <w:rFonts w:ascii="Gadugi" w:hAnsi="Gadugi"/>
          <w:sz w:val="24"/>
          <w:szCs w:val="24"/>
        </w:rPr>
        <w:t>I</w:t>
      </w:r>
      <w:r w:rsidRPr="009A510D">
        <w:rPr>
          <w:rFonts w:ascii="Gadugi" w:hAnsi="Gadugi"/>
          <w:sz w:val="24"/>
          <w:szCs w:val="24"/>
        </w:rPr>
        <w:t xml:space="preserve"> see the dreaming spires </w:t>
      </w:r>
      <w:r>
        <w:rPr>
          <w:rFonts w:ascii="Gadugi" w:hAnsi="Gadugi"/>
          <w:sz w:val="24"/>
          <w:szCs w:val="24"/>
        </w:rPr>
        <w:t xml:space="preserve">dissolve </w:t>
      </w:r>
    </w:p>
    <w:p w14:paraId="15C06F5A" w14:textId="72B57F9B" w:rsidR="008131FD" w:rsidRDefault="008131FD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in the rain</w:t>
      </w:r>
    </w:p>
    <w:p w14:paraId="4CAD0D12" w14:textId="77777777" w:rsidR="008131FD" w:rsidRDefault="008131FD">
      <w:pPr>
        <w:rPr>
          <w:rFonts w:ascii="Gadugi" w:hAnsi="Gadugi"/>
          <w:sz w:val="24"/>
          <w:szCs w:val="24"/>
        </w:rPr>
      </w:pPr>
    </w:p>
    <w:p w14:paraId="0323B16F" w14:textId="28F27349" w:rsidR="007A4C67" w:rsidRPr="009A510D" w:rsidRDefault="008131FD">
      <w:pPr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mine is an invisible life</w:t>
      </w:r>
    </w:p>
    <w:p w14:paraId="6D8D2950" w14:textId="5B76CD49" w:rsidR="009A510D" w:rsidRPr="009A510D" w:rsidRDefault="009A510D">
      <w:pPr>
        <w:rPr>
          <w:rFonts w:ascii="Gadugi" w:hAnsi="Gadugi"/>
          <w:sz w:val="24"/>
          <w:szCs w:val="24"/>
        </w:rPr>
      </w:pPr>
    </w:p>
    <w:p w14:paraId="77AE40A8" w14:textId="2FF46850" w:rsidR="009A510D" w:rsidRPr="009A510D" w:rsidRDefault="009A510D" w:rsidP="009A510D">
      <w:pPr>
        <w:ind w:left="5040" w:firstLine="720"/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By Claire Leech</w:t>
      </w:r>
    </w:p>
    <w:p w14:paraId="4E52832E" w14:textId="139BA302" w:rsidR="009A510D" w:rsidRPr="009A510D" w:rsidRDefault="009A510D" w:rsidP="009A510D">
      <w:pPr>
        <w:ind w:left="5760"/>
        <w:rPr>
          <w:rFonts w:ascii="Gadugi" w:hAnsi="Gadugi"/>
          <w:sz w:val="24"/>
          <w:szCs w:val="24"/>
        </w:rPr>
      </w:pPr>
      <w:r w:rsidRPr="009A510D">
        <w:rPr>
          <w:rFonts w:ascii="Gadugi" w:hAnsi="Gadugi"/>
          <w:sz w:val="24"/>
          <w:szCs w:val="24"/>
        </w:rPr>
        <w:t>@claire_leech_artist</w:t>
      </w:r>
    </w:p>
    <w:p w14:paraId="4C3EF31A" w14:textId="77777777" w:rsidR="00EB2586" w:rsidRPr="009A510D" w:rsidRDefault="00EB2586">
      <w:pPr>
        <w:rPr>
          <w:rFonts w:ascii="Gadugi" w:hAnsi="Gadugi"/>
          <w:sz w:val="18"/>
          <w:szCs w:val="18"/>
        </w:rPr>
      </w:pPr>
    </w:p>
    <w:sectPr w:rsidR="00EB2586" w:rsidRPr="009A5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67"/>
    <w:rsid w:val="004B7FCF"/>
    <w:rsid w:val="007A4C67"/>
    <w:rsid w:val="007E5850"/>
    <w:rsid w:val="008131FD"/>
    <w:rsid w:val="009A510D"/>
    <w:rsid w:val="00E3196B"/>
    <w:rsid w:val="00EA5493"/>
    <w:rsid w:val="00EB2586"/>
    <w:rsid w:val="00F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F091"/>
  <w15:chartTrackingRefBased/>
  <w15:docId w15:val="{6F265315-FD48-44C0-AB4A-E84664E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leech</dc:creator>
  <cp:keywords/>
  <dc:description/>
  <cp:lastModifiedBy>Sarah Cassidy</cp:lastModifiedBy>
  <cp:revision>2</cp:revision>
  <dcterms:created xsi:type="dcterms:W3CDTF">2020-11-06T13:47:00Z</dcterms:created>
  <dcterms:modified xsi:type="dcterms:W3CDTF">2020-11-06T13:47:00Z</dcterms:modified>
</cp:coreProperties>
</file>